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565B" w14:textId="77777777" w:rsidR="00F73A7B" w:rsidRPr="00F73A7B" w:rsidRDefault="00F73A7B" w:rsidP="00F73A7B">
      <w:pPr>
        <w:bidi/>
        <w:jc w:val="center"/>
        <w:rPr>
          <w:rFonts w:cs="B Yekan"/>
          <w:sz w:val="28"/>
          <w:szCs w:val="28"/>
          <w:rtl/>
          <w:lang w:bidi="fa-IR"/>
        </w:rPr>
      </w:pPr>
    </w:p>
    <w:p w14:paraId="5A2D889B" w14:textId="5F43D363" w:rsidR="004A0FAD" w:rsidRPr="00F73A7B" w:rsidRDefault="004976DE" w:rsidP="00F73A7B">
      <w:pPr>
        <w:bidi/>
        <w:jc w:val="center"/>
        <w:rPr>
          <w:rFonts w:ascii="Yekan Bakh" w:hAnsi="Yekan Bakh" w:cs="B Yekan"/>
          <w:b/>
          <w:bCs/>
          <w:sz w:val="28"/>
          <w:szCs w:val="28"/>
          <w:rtl/>
          <w:lang w:bidi="fa-IR"/>
        </w:rPr>
      </w:pPr>
      <w:r w:rsidRPr="00F73A7B">
        <w:rPr>
          <w:rFonts w:ascii="Yekan Bakh" w:hAnsi="Yekan Bakh" w:cs="B Yekan"/>
          <w:b/>
          <w:bCs/>
          <w:sz w:val="28"/>
          <w:szCs w:val="28"/>
          <w:rtl/>
          <w:lang w:bidi="fa-IR"/>
        </w:rPr>
        <w:t xml:space="preserve">فرم اولیه </w:t>
      </w:r>
      <w:r w:rsidR="004A0FAD" w:rsidRPr="00F73A7B">
        <w:rPr>
          <w:rFonts w:ascii="Yekan Bakh" w:hAnsi="Yekan Bakh" w:cs="B Yekan"/>
          <w:b/>
          <w:bCs/>
          <w:sz w:val="28"/>
          <w:szCs w:val="28"/>
          <w:rtl/>
          <w:lang w:bidi="fa-IR"/>
        </w:rPr>
        <w:t>تطبیق واحد برای دانشجویان در حال فارغ التحصیلی</w:t>
      </w:r>
    </w:p>
    <w:p w14:paraId="1FDE8CB6" w14:textId="29796695" w:rsidR="00924727" w:rsidRPr="00F73A7B" w:rsidRDefault="00924727" w:rsidP="00AC3895">
      <w:pPr>
        <w:bidi/>
        <w:jc w:val="both"/>
        <w:rPr>
          <w:rFonts w:cs="B Yekan"/>
          <w:rtl/>
          <w:lang w:bidi="fa-IR"/>
        </w:rPr>
      </w:pPr>
      <w:r w:rsidRPr="00F73A7B">
        <w:rPr>
          <w:rFonts w:cs="B Yekan" w:hint="cs"/>
          <w:rtl/>
          <w:lang w:bidi="fa-IR"/>
        </w:rPr>
        <w:t xml:space="preserve">ضمن تبریک به شما برای کسب این موفقیت، از شما تقاضا داریم این جدول را با حوصله و با دقت پر کنید. سپس آن را برای معاون آموزشی ایمیل کنید. </w:t>
      </w:r>
      <w:hyperlink r:id="rId4" w:history="1">
        <w:r w:rsidR="00AC3895" w:rsidRPr="00DC2721">
          <w:rPr>
            <w:rStyle w:val="Hyperlink"/>
            <w:rFonts w:cs="B Yekan"/>
            <w:lang w:bidi="fa-IR"/>
          </w:rPr>
          <w:t>Behzad.najafi@aut.ac.ir</w:t>
        </w:r>
      </w:hyperlink>
      <w:r w:rsidRPr="00F73A7B">
        <w:rPr>
          <w:rFonts w:cs="B Yekan"/>
          <w:lang w:bidi="fa-IR"/>
        </w:rPr>
        <w:t xml:space="preserve"> </w:t>
      </w:r>
      <w:r w:rsidRPr="00F73A7B">
        <w:rPr>
          <w:rFonts w:cs="B Yekan" w:hint="cs"/>
          <w:rtl/>
          <w:lang w:bidi="fa-IR"/>
        </w:rPr>
        <w:t xml:space="preserve"> لطفا عنوان ایمیل را بنویسید: </w:t>
      </w:r>
      <w:r w:rsidRPr="00F73A7B">
        <w:rPr>
          <w:rFonts w:cs="B Yekan" w:hint="cs"/>
          <w:b/>
          <w:bCs/>
          <w:rtl/>
          <w:lang w:bidi="fa-IR"/>
        </w:rPr>
        <w:t>بررسی اولیه تطبیق واحد</w:t>
      </w:r>
    </w:p>
    <w:p w14:paraId="37C8D2E5" w14:textId="77777777" w:rsidR="004976DE" w:rsidRPr="00F73A7B" w:rsidRDefault="004976DE" w:rsidP="00924727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rtl/>
          <w:lang w:bidi="fa-IR"/>
        </w:rPr>
        <w:t>نام دانشجو:</w:t>
      </w:r>
      <w:r w:rsidR="00924727" w:rsidRPr="00F73A7B">
        <w:rPr>
          <w:rFonts w:cs="B Yekan" w:hint="cs"/>
          <w:rtl/>
          <w:lang w:bidi="fa-IR"/>
        </w:rPr>
        <w:t xml:space="preserve">                                       </w:t>
      </w:r>
      <w:r w:rsidR="004A0FAD" w:rsidRPr="00F73A7B">
        <w:rPr>
          <w:rFonts w:cs="B Yekan" w:hint="cs"/>
          <w:rtl/>
          <w:lang w:bidi="fa-IR"/>
        </w:rPr>
        <w:t>شماره دانشجویی:</w:t>
      </w:r>
      <w:r w:rsidR="00924727" w:rsidRPr="00F73A7B">
        <w:rPr>
          <w:rFonts w:cs="B Yekan" w:hint="cs"/>
          <w:rtl/>
          <w:lang w:bidi="fa-IR"/>
        </w:rPr>
        <w:t xml:space="preserve">                                     </w:t>
      </w:r>
      <w:r w:rsidRPr="00F73A7B">
        <w:rPr>
          <w:rFonts w:cs="B Yekan" w:hint="cs"/>
          <w:rtl/>
          <w:lang w:bidi="fa-IR"/>
        </w:rPr>
        <w:t>رشته:</w:t>
      </w:r>
    </w:p>
    <w:p w14:paraId="2E4F7E8C" w14:textId="77777777" w:rsidR="004976DE" w:rsidRPr="00F73A7B" w:rsidRDefault="004976DE" w:rsidP="00924727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rtl/>
          <w:lang w:bidi="fa-IR"/>
        </w:rPr>
        <w:t>استاد مشاور:</w:t>
      </w:r>
      <w:r w:rsidR="00924727" w:rsidRPr="00F73A7B">
        <w:rPr>
          <w:rFonts w:cs="B Yekan" w:hint="cs"/>
          <w:rtl/>
          <w:lang w:bidi="fa-IR"/>
        </w:rPr>
        <w:t xml:space="preserve">                                   </w:t>
      </w:r>
      <w:r w:rsidRPr="00F73A7B">
        <w:rPr>
          <w:rFonts w:cs="B Yekan" w:hint="cs"/>
          <w:rtl/>
          <w:lang w:bidi="fa-IR"/>
        </w:rPr>
        <w:t xml:space="preserve">تعداد واحدهای گذرانده: </w:t>
      </w:r>
    </w:p>
    <w:p w14:paraId="3AB69528" w14:textId="77777777" w:rsidR="00924727" w:rsidRPr="00F73A7B" w:rsidRDefault="00924727" w:rsidP="00924727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b/>
          <w:bCs/>
          <w:rtl/>
          <w:lang w:bidi="fa-IR"/>
        </w:rPr>
        <w:t>تذکر:</w:t>
      </w:r>
      <w:r w:rsidRPr="00F73A7B">
        <w:rPr>
          <w:rFonts w:cs="B Yekan" w:hint="cs"/>
          <w:rtl/>
          <w:lang w:bidi="fa-IR"/>
        </w:rPr>
        <w:t xml:space="preserve"> چنانچه از یک جدول درس بیشتری را پاس کرده اید یا درس تحصیلات تکمیلی گذرانده اید آن را در جدول دروس اختیاری درج کنید. </w:t>
      </w:r>
    </w:p>
    <w:p w14:paraId="0984E046" w14:textId="77777777" w:rsidR="004A0FAD" w:rsidRPr="00F73A7B" w:rsidRDefault="004A0FAD" w:rsidP="004A0FAD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5293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778"/>
        <w:gridCol w:w="1529"/>
        <w:gridCol w:w="1607"/>
      </w:tblGrid>
      <w:tr w:rsidR="0058584C" w:rsidRPr="00F73A7B" w14:paraId="15085E88" w14:textId="77777777" w:rsidTr="00AC3895">
        <w:trPr>
          <w:trHeight w:val="527"/>
        </w:trPr>
        <w:tc>
          <w:tcPr>
            <w:tcW w:w="7614" w:type="dxa"/>
            <w:gridSpan w:val="4"/>
          </w:tcPr>
          <w:p w14:paraId="499C8E82" w14:textId="77777777" w:rsidR="004976DE" w:rsidRPr="00F73A7B" w:rsidRDefault="004976DE" w:rsidP="00AC389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1</w:t>
            </w:r>
          </w:p>
          <w:p w14:paraId="1613EA18" w14:textId="596402D0" w:rsidR="0058584C" w:rsidRPr="00F73A7B" w:rsidRDefault="0058584C" w:rsidP="00AC3895">
            <w:pPr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>پایه</w:t>
            </w:r>
            <w:r w:rsidR="00F73A7B">
              <w:rPr>
                <w:rFonts w:cs="B Yekan" w:hint="cs"/>
                <w:color w:val="FF0000"/>
                <w:rtl/>
                <w:lang w:bidi="fa-IR"/>
              </w:rPr>
              <w:t>‌</w:t>
            </w:r>
            <w:r w:rsidRPr="00F73A7B">
              <w:rPr>
                <w:rFonts w:cs="B Yekan" w:hint="cs"/>
                <w:color w:val="000000" w:themeColor="text1"/>
                <w:rtl/>
                <w:lang w:bidi="fa-IR"/>
              </w:rPr>
              <w:t>ایی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 xml:space="preserve"> </w:t>
            </w:r>
            <w:r w:rsidR="00273591" w:rsidRPr="00F73A7B">
              <w:rPr>
                <w:rFonts w:cs="B Yekan" w:hint="cs"/>
                <w:rtl/>
                <w:lang w:bidi="fa-IR"/>
              </w:rPr>
              <w:t>که گ</w:t>
            </w:r>
            <w:r w:rsidRPr="00F73A7B">
              <w:rPr>
                <w:rFonts w:cs="B Yekan" w:hint="cs"/>
                <w:rtl/>
                <w:lang w:bidi="fa-IR"/>
              </w:rPr>
              <w:t>ذرانده اید پر کنید:</w:t>
            </w:r>
          </w:p>
        </w:tc>
      </w:tr>
      <w:tr w:rsidR="0058584C" w:rsidRPr="00F73A7B" w14:paraId="5CD074C9" w14:textId="77777777" w:rsidTr="00AC3895">
        <w:tc>
          <w:tcPr>
            <w:tcW w:w="700" w:type="dxa"/>
          </w:tcPr>
          <w:p w14:paraId="7D1F49A4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778" w:type="dxa"/>
          </w:tcPr>
          <w:p w14:paraId="3459084C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529" w:type="dxa"/>
          </w:tcPr>
          <w:p w14:paraId="56A01EDB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57CC89D4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58584C" w:rsidRPr="00F73A7B" w14:paraId="37BE4BAF" w14:textId="77777777" w:rsidTr="00AC3895">
        <w:tc>
          <w:tcPr>
            <w:tcW w:w="700" w:type="dxa"/>
          </w:tcPr>
          <w:p w14:paraId="441D3D01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778" w:type="dxa"/>
          </w:tcPr>
          <w:p w14:paraId="30BA1E1D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6F2214B3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98112E3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77ADB6B2" w14:textId="77777777" w:rsidTr="00AC3895">
        <w:tc>
          <w:tcPr>
            <w:tcW w:w="700" w:type="dxa"/>
          </w:tcPr>
          <w:p w14:paraId="1A6A3B6A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778" w:type="dxa"/>
          </w:tcPr>
          <w:p w14:paraId="787605E1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62CC87AA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B7D7992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21E51CFF" w14:textId="77777777" w:rsidTr="00AC3895">
        <w:tc>
          <w:tcPr>
            <w:tcW w:w="700" w:type="dxa"/>
          </w:tcPr>
          <w:p w14:paraId="5E46B0A4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778" w:type="dxa"/>
          </w:tcPr>
          <w:p w14:paraId="58F365A8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0C8FD552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4F764DD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1D088A7B" w14:textId="77777777" w:rsidTr="00AC3895">
        <w:tc>
          <w:tcPr>
            <w:tcW w:w="700" w:type="dxa"/>
          </w:tcPr>
          <w:p w14:paraId="6D962AA4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778" w:type="dxa"/>
          </w:tcPr>
          <w:p w14:paraId="34EEC4C6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6FFA8AF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8F729B9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1B0E9CFE" w14:textId="77777777" w:rsidTr="00AC3895">
        <w:tc>
          <w:tcPr>
            <w:tcW w:w="700" w:type="dxa"/>
          </w:tcPr>
          <w:p w14:paraId="6BB55637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778" w:type="dxa"/>
          </w:tcPr>
          <w:p w14:paraId="26B96B67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325A05CB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29CF923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209CDFF0" w14:textId="77777777" w:rsidTr="00AC3895">
        <w:tc>
          <w:tcPr>
            <w:tcW w:w="700" w:type="dxa"/>
          </w:tcPr>
          <w:p w14:paraId="1AA9779F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778" w:type="dxa"/>
          </w:tcPr>
          <w:p w14:paraId="725EBCD7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377F7925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0574FCB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55C45AA8" w14:textId="77777777" w:rsidTr="00AC3895">
        <w:tc>
          <w:tcPr>
            <w:tcW w:w="700" w:type="dxa"/>
          </w:tcPr>
          <w:p w14:paraId="3D47AEB6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778" w:type="dxa"/>
          </w:tcPr>
          <w:p w14:paraId="020662A0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A0233D2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18AD2C3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01B07B9F" w14:textId="77777777" w:rsidTr="00AC3895">
        <w:tc>
          <w:tcPr>
            <w:tcW w:w="700" w:type="dxa"/>
          </w:tcPr>
          <w:p w14:paraId="68D6B45F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778" w:type="dxa"/>
          </w:tcPr>
          <w:p w14:paraId="0FD29C72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1DC88587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0B743CA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737D1178" w14:textId="77777777" w:rsidTr="00AC3895">
        <w:trPr>
          <w:trHeight w:val="275"/>
        </w:trPr>
        <w:tc>
          <w:tcPr>
            <w:tcW w:w="700" w:type="dxa"/>
          </w:tcPr>
          <w:p w14:paraId="6A833111" w14:textId="679E2530" w:rsidR="00AC3895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778" w:type="dxa"/>
          </w:tcPr>
          <w:p w14:paraId="45FE3CC2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56DB851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D44CD1A" w14:textId="77777777" w:rsidR="0058584C" w:rsidRPr="00F73A7B" w:rsidRDefault="0058584C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AC3895" w:rsidRPr="00F73A7B" w14:paraId="4F0A8D62" w14:textId="77777777" w:rsidTr="00AC3895">
        <w:trPr>
          <w:trHeight w:val="248"/>
        </w:trPr>
        <w:tc>
          <w:tcPr>
            <w:tcW w:w="700" w:type="dxa"/>
          </w:tcPr>
          <w:p w14:paraId="732C4B3B" w14:textId="41C32AF5" w:rsidR="00AC3895" w:rsidRPr="00F73A7B" w:rsidRDefault="00AC3895" w:rsidP="00AC3895">
            <w:pPr>
              <w:bidi/>
              <w:rPr>
                <w:rFonts w:cs="B Yekan" w:hint="cs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778" w:type="dxa"/>
          </w:tcPr>
          <w:p w14:paraId="054EFE83" w14:textId="77777777" w:rsidR="00AC3895" w:rsidRPr="00F73A7B" w:rsidRDefault="00AC3895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286A69B" w14:textId="77777777" w:rsidR="00AC3895" w:rsidRPr="00F73A7B" w:rsidRDefault="00AC3895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2B258EE" w14:textId="77777777" w:rsidR="00AC3895" w:rsidRPr="00F73A7B" w:rsidRDefault="00AC3895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3EB05FD4" w14:textId="77777777" w:rsidTr="00AC3895">
        <w:tc>
          <w:tcPr>
            <w:tcW w:w="7614" w:type="dxa"/>
            <w:gridSpan w:val="4"/>
          </w:tcPr>
          <w:p w14:paraId="5C531DD1" w14:textId="05CC8EAC" w:rsidR="00AC3895" w:rsidRDefault="0058584C" w:rsidP="00AC3895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  <w:bookmarkStart w:id="0" w:name="_GoBack"/>
            <w:bookmarkEnd w:id="0"/>
          </w:p>
          <w:p w14:paraId="20141D2F" w14:textId="390592C1" w:rsidR="00AC3895" w:rsidRPr="00F73A7B" w:rsidRDefault="00AC3895" w:rsidP="00AC3895">
            <w:pPr>
              <w:bidi/>
              <w:rPr>
                <w:rFonts w:cs="B Yekan"/>
                <w:rtl/>
                <w:lang w:bidi="fa-IR"/>
              </w:rPr>
            </w:pPr>
          </w:p>
        </w:tc>
      </w:tr>
    </w:tbl>
    <w:p w14:paraId="0F5913FF" w14:textId="77777777" w:rsidR="0058584C" w:rsidRPr="00F73A7B" w:rsidRDefault="0058584C" w:rsidP="0058584C">
      <w:pPr>
        <w:bidi/>
        <w:rPr>
          <w:rFonts w:cs="B Yekan"/>
          <w:rtl/>
          <w:lang w:bidi="fa-IR"/>
        </w:rPr>
      </w:pPr>
    </w:p>
    <w:p w14:paraId="6760D827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09514B0E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0EB9075E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6B5C6C39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53B0C70F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3FD16A22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0045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688"/>
        <w:gridCol w:w="1619"/>
        <w:gridCol w:w="1607"/>
      </w:tblGrid>
      <w:tr w:rsidR="00F12234" w:rsidRPr="00F73A7B" w14:paraId="4DDC70DC" w14:textId="77777777" w:rsidTr="00F73A7B">
        <w:tc>
          <w:tcPr>
            <w:tcW w:w="7614" w:type="dxa"/>
            <w:gridSpan w:val="4"/>
          </w:tcPr>
          <w:p w14:paraId="5FE17277" w14:textId="77777777" w:rsidR="004976DE" w:rsidRPr="00F73A7B" w:rsidRDefault="004976DE" w:rsidP="00F73A7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2</w:t>
            </w:r>
          </w:p>
          <w:p w14:paraId="66F13072" w14:textId="77777777" w:rsidR="00F12234" w:rsidRPr="00F73A7B" w:rsidRDefault="00F12234" w:rsidP="00F73A7B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 xml:space="preserve">الزامی مشترک </w:t>
            </w:r>
            <w:r w:rsidR="00273591" w:rsidRPr="00F73A7B">
              <w:rPr>
                <w:rFonts w:cs="B Yekan" w:hint="cs"/>
                <w:rtl/>
                <w:lang w:bidi="fa-IR"/>
              </w:rPr>
              <w:t>که گ</w:t>
            </w:r>
            <w:r w:rsidRPr="00F73A7B">
              <w:rPr>
                <w:rFonts w:cs="B Yekan" w:hint="cs"/>
                <w:rtl/>
                <w:lang w:bidi="fa-IR"/>
              </w:rPr>
              <w:t>ذرانده اید پر کنید:</w:t>
            </w:r>
          </w:p>
        </w:tc>
      </w:tr>
      <w:tr w:rsidR="00F12234" w:rsidRPr="00F73A7B" w14:paraId="7D614B31" w14:textId="77777777" w:rsidTr="00F73A7B">
        <w:tc>
          <w:tcPr>
            <w:tcW w:w="700" w:type="dxa"/>
          </w:tcPr>
          <w:p w14:paraId="1CE293E5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688" w:type="dxa"/>
          </w:tcPr>
          <w:p w14:paraId="3B508837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619" w:type="dxa"/>
          </w:tcPr>
          <w:p w14:paraId="1B867F86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11D6ED7B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F12234" w:rsidRPr="00F73A7B" w14:paraId="7C2BC3F0" w14:textId="77777777" w:rsidTr="00F73A7B">
        <w:tc>
          <w:tcPr>
            <w:tcW w:w="700" w:type="dxa"/>
          </w:tcPr>
          <w:p w14:paraId="188E89E5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688" w:type="dxa"/>
          </w:tcPr>
          <w:p w14:paraId="2F4CC9AB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2FE176CB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7972322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4C3D312B" w14:textId="77777777" w:rsidTr="00F73A7B">
        <w:tc>
          <w:tcPr>
            <w:tcW w:w="700" w:type="dxa"/>
          </w:tcPr>
          <w:p w14:paraId="3608C04E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688" w:type="dxa"/>
          </w:tcPr>
          <w:p w14:paraId="08C63C64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380789D1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43EE754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7B3537EC" w14:textId="77777777" w:rsidTr="00F73A7B">
        <w:tc>
          <w:tcPr>
            <w:tcW w:w="700" w:type="dxa"/>
          </w:tcPr>
          <w:p w14:paraId="62942C8A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688" w:type="dxa"/>
          </w:tcPr>
          <w:p w14:paraId="697D95E1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11EBBA39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B53DC40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7B39061B" w14:textId="77777777" w:rsidTr="00F73A7B">
        <w:tc>
          <w:tcPr>
            <w:tcW w:w="700" w:type="dxa"/>
          </w:tcPr>
          <w:p w14:paraId="43AF4D2C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688" w:type="dxa"/>
          </w:tcPr>
          <w:p w14:paraId="37307550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59116038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AA51C3D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0414F707" w14:textId="77777777" w:rsidTr="00F73A7B">
        <w:tc>
          <w:tcPr>
            <w:tcW w:w="700" w:type="dxa"/>
          </w:tcPr>
          <w:p w14:paraId="55AC319E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688" w:type="dxa"/>
          </w:tcPr>
          <w:p w14:paraId="49F86552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5953DC58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13908D8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6FA85FA4" w14:textId="77777777" w:rsidTr="00F73A7B">
        <w:tc>
          <w:tcPr>
            <w:tcW w:w="7614" w:type="dxa"/>
            <w:gridSpan w:val="4"/>
          </w:tcPr>
          <w:p w14:paraId="33556FA2" w14:textId="77777777" w:rsidR="00F12234" w:rsidRPr="00F73A7B" w:rsidRDefault="00F12234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296A0390" w14:textId="77777777" w:rsidR="00F12234" w:rsidRPr="00F73A7B" w:rsidRDefault="00F12234" w:rsidP="00F12234">
      <w:pPr>
        <w:bidi/>
        <w:jc w:val="center"/>
        <w:rPr>
          <w:rFonts w:cs="B Yekan"/>
          <w:rtl/>
          <w:lang w:bidi="fa-IR"/>
        </w:rPr>
      </w:pPr>
    </w:p>
    <w:p w14:paraId="6317799C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16A14EC2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45573055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3CE60E23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60B925B6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39E89E8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C16214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68071C72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73DB2D1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3A5D7F82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FF161E3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5A451C20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854EF96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261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598"/>
        <w:gridCol w:w="1709"/>
        <w:gridCol w:w="1607"/>
      </w:tblGrid>
      <w:tr w:rsidR="00014DF3" w:rsidRPr="00F73A7B" w14:paraId="28CC6430" w14:textId="77777777" w:rsidTr="00014DF3">
        <w:tc>
          <w:tcPr>
            <w:tcW w:w="7614" w:type="dxa"/>
            <w:gridSpan w:val="4"/>
          </w:tcPr>
          <w:p w14:paraId="646D265A" w14:textId="77777777" w:rsidR="00014DF3" w:rsidRPr="00F73A7B" w:rsidRDefault="00014DF3" w:rsidP="00F73A7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3</w:t>
            </w:r>
          </w:p>
          <w:p w14:paraId="4A653C70" w14:textId="77777777" w:rsidR="00014DF3" w:rsidRPr="00F73A7B" w:rsidRDefault="00014DF3" w:rsidP="00014DF3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 xml:space="preserve">الزامی رشته ریاضیات و کاربردها </w:t>
            </w:r>
            <w:r w:rsidRPr="00F73A7B">
              <w:rPr>
                <w:rFonts w:cs="B Yekan" w:hint="cs"/>
                <w:rtl/>
                <w:lang w:bidi="fa-IR"/>
              </w:rPr>
              <w:t>که گذرانده اید پر کنید:</w:t>
            </w:r>
          </w:p>
        </w:tc>
      </w:tr>
      <w:tr w:rsidR="00014DF3" w:rsidRPr="00F73A7B" w14:paraId="23711AB7" w14:textId="77777777" w:rsidTr="00014DF3">
        <w:tc>
          <w:tcPr>
            <w:tcW w:w="700" w:type="dxa"/>
          </w:tcPr>
          <w:p w14:paraId="442C549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598" w:type="dxa"/>
          </w:tcPr>
          <w:p w14:paraId="73B4EAF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709" w:type="dxa"/>
          </w:tcPr>
          <w:p w14:paraId="7EA6A04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595EC32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63708D93" w14:textId="77777777" w:rsidTr="00014DF3">
        <w:tc>
          <w:tcPr>
            <w:tcW w:w="700" w:type="dxa"/>
          </w:tcPr>
          <w:p w14:paraId="451AA1C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598" w:type="dxa"/>
          </w:tcPr>
          <w:p w14:paraId="29BCBA6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48474E2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28E982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5001C22" w14:textId="77777777" w:rsidTr="00014DF3">
        <w:tc>
          <w:tcPr>
            <w:tcW w:w="700" w:type="dxa"/>
          </w:tcPr>
          <w:p w14:paraId="6FF4263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598" w:type="dxa"/>
          </w:tcPr>
          <w:p w14:paraId="046B798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2A211C36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3440EF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492DA9A" w14:textId="77777777" w:rsidTr="00014DF3">
        <w:tc>
          <w:tcPr>
            <w:tcW w:w="700" w:type="dxa"/>
          </w:tcPr>
          <w:p w14:paraId="204439D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598" w:type="dxa"/>
          </w:tcPr>
          <w:p w14:paraId="746BBFC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64A8100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E7AB58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1246656" w14:textId="77777777" w:rsidTr="00014DF3">
        <w:tc>
          <w:tcPr>
            <w:tcW w:w="700" w:type="dxa"/>
          </w:tcPr>
          <w:p w14:paraId="70D928A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598" w:type="dxa"/>
          </w:tcPr>
          <w:p w14:paraId="55F8646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3531B5C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F17DA7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2FB571EC" w14:textId="77777777" w:rsidTr="00014DF3">
        <w:tc>
          <w:tcPr>
            <w:tcW w:w="700" w:type="dxa"/>
          </w:tcPr>
          <w:p w14:paraId="4C76D50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598" w:type="dxa"/>
          </w:tcPr>
          <w:p w14:paraId="05D8051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4B4884D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81C45F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48C3128" w14:textId="77777777" w:rsidTr="00014DF3">
        <w:tc>
          <w:tcPr>
            <w:tcW w:w="700" w:type="dxa"/>
          </w:tcPr>
          <w:p w14:paraId="5EE0260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598" w:type="dxa"/>
          </w:tcPr>
          <w:p w14:paraId="581EC1D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2EFF27E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DAA97B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DE0A061" w14:textId="77777777" w:rsidTr="00014DF3">
        <w:tc>
          <w:tcPr>
            <w:tcW w:w="700" w:type="dxa"/>
          </w:tcPr>
          <w:p w14:paraId="7146C34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598" w:type="dxa"/>
          </w:tcPr>
          <w:p w14:paraId="42BDEB9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0B0391E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3018F3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60C4490" w14:textId="77777777" w:rsidTr="00014DF3">
        <w:tc>
          <w:tcPr>
            <w:tcW w:w="700" w:type="dxa"/>
          </w:tcPr>
          <w:p w14:paraId="7D7569D3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598" w:type="dxa"/>
          </w:tcPr>
          <w:p w14:paraId="1C69B386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1E18D68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9E9B68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31E6B627" w14:textId="77777777" w:rsidTr="00014DF3">
        <w:tc>
          <w:tcPr>
            <w:tcW w:w="700" w:type="dxa"/>
          </w:tcPr>
          <w:p w14:paraId="2FAF3B41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598" w:type="dxa"/>
          </w:tcPr>
          <w:p w14:paraId="7080F883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1ECAB9D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62495249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2376D3FD" w14:textId="77777777" w:rsidTr="00014DF3">
        <w:tc>
          <w:tcPr>
            <w:tcW w:w="700" w:type="dxa"/>
          </w:tcPr>
          <w:p w14:paraId="7AE6C4C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598" w:type="dxa"/>
          </w:tcPr>
          <w:p w14:paraId="021781C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5ADB4CD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A1FDD3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EB15DB4" w14:textId="77777777" w:rsidTr="00014DF3">
        <w:tc>
          <w:tcPr>
            <w:tcW w:w="7614" w:type="dxa"/>
            <w:gridSpan w:val="4"/>
          </w:tcPr>
          <w:p w14:paraId="20AF433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7564B75A" w14:textId="77777777" w:rsidR="00F12234" w:rsidRPr="00F73A7B" w:rsidRDefault="00F12234" w:rsidP="00F12234">
      <w:pPr>
        <w:bidi/>
        <w:jc w:val="center"/>
        <w:rPr>
          <w:rFonts w:cs="B Yekan"/>
          <w:rtl/>
          <w:lang w:bidi="fa-IR"/>
        </w:rPr>
      </w:pPr>
    </w:p>
    <w:p w14:paraId="33DAE65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FC46290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C0613EA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036DD8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3DDAF55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A9C0C5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F927C35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31B40134" w14:textId="77777777" w:rsidR="004976DE" w:rsidRPr="00F73A7B" w:rsidRDefault="004976DE" w:rsidP="00273591">
      <w:pPr>
        <w:bidi/>
        <w:jc w:val="center"/>
        <w:rPr>
          <w:rFonts w:cs="B Yekan"/>
          <w:rtl/>
          <w:lang w:bidi="fa-IR"/>
        </w:rPr>
      </w:pPr>
    </w:p>
    <w:p w14:paraId="619EFCC8" w14:textId="77777777" w:rsidR="004976DE" w:rsidRPr="00F73A7B" w:rsidRDefault="004976DE" w:rsidP="004976DE">
      <w:pPr>
        <w:bidi/>
        <w:jc w:val="center"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7516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778"/>
        <w:gridCol w:w="1529"/>
        <w:gridCol w:w="1607"/>
      </w:tblGrid>
      <w:tr w:rsidR="00014DF3" w:rsidRPr="00F73A7B" w14:paraId="4F16AEDF" w14:textId="77777777" w:rsidTr="00924727">
        <w:tc>
          <w:tcPr>
            <w:tcW w:w="7614" w:type="dxa"/>
            <w:gridSpan w:val="4"/>
          </w:tcPr>
          <w:p w14:paraId="2B547D24" w14:textId="77777777" w:rsidR="00014DF3" w:rsidRPr="00F73A7B" w:rsidRDefault="00014DF3" w:rsidP="00924727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4</w:t>
            </w:r>
          </w:p>
          <w:p w14:paraId="6351AAEA" w14:textId="77777777" w:rsidR="00014DF3" w:rsidRPr="00F73A7B" w:rsidRDefault="00014DF3" w:rsidP="00924727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>انتخابی</w:t>
            </w:r>
            <w:r w:rsidRPr="00F73A7B">
              <w:rPr>
                <w:rFonts w:cs="B Yekan" w:hint="cs"/>
                <w:rtl/>
                <w:lang w:bidi="fa-IR"/>
              </w:rPr>
              <w:t xml:space="preserve"> که گذرانده اید پر کنید:</w:t>
            </w:r>
          </w:p>
        </w:tc>
      </w:tr>
      <w:tr w:rsidR="00014DF3" w:rsidRPr="00F73A7B" w14:paraId="73906FDF" w14:textId="77777777" w:rsidTr="00924727">
        <w:tc>
          <w:tcPr>
            <w:tcW w:w="700" w:type="dxa"/>
          </w:tcPr>
          <w:p w14:paraId="343F6F03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778" w:type="dxa"/>
          </w:tcPr>
          <w:p w14:paraId="0092A34E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529" w:type="dxa"/>
          </w:tcPr>
          <w:p w14:paraId="148F9951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63F971D2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21E617D5" w14:textId="77777777" w:rsidTr="00924727">
        <w:tc>
          <w:tcPr>
            <w:tcW w:w="700" w:type="dxa"/>
          </w:tcPr>
          <w:p w14:paraId="0720B9CC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778" w:type="dxa"/>
          </w:tcPr>
          <w:p w14:paraId="0D847D49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2EC71982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72A6EB7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B00BD7B" w14:textId="77777777" w:rsidTr="00924727">
        <w:tc>
          <w:tcPr>
            <w:tcW w:w="700" w:type="dxa"/>
          </w:tcPr>
          <w:p w14:paraId="132D0672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778" w:type="dxa"/>
          </w:tcPr>
          <w:p w14:paraId="415D0281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2835E675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6D6D6F1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31EE2CE3" w14:textId="77777777" w:rsidTr="00924727">
        <w:tc>
          <w:tcPr>
            <w:tcW w:w="700" w:type="dxa"/>
          </w:tcPr>
          <w:p w14:paraId="16720109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778" w:type="dxa"/>
          </w:tcPr>
          <w:p w14:paraId="2E9E78BB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108A7C32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BCB50F9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5DEF51C" w14:textId="77777777" w:rsidTr="00924727">
        <w:tc>
          <w:tcPr>
            <w:tcW w:w="700" w:type="dxa"/>
          </w:tcPr>
          <w:p w14:paraId="193CBE6F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778" w:type="dxa"/>
          </w:tcPr>
          <w:p w14:paraId="4A62641E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3BA7AACA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A4FE3B2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0E81BEA" w14:textId="77777777" w:rsidTr="00924727">
        <w:tc>
          <w:tcPr>
            <w:tcW w:w="700" w:type="dxa"/>
          </w:tcPr>
          <w:p w14:paraId="656E1E05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778" w:type="dxa"/>
          </w:tcPr>
          <w:p w14:paraId="4C828067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584E069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5A1F2B1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81A209A" w14:textId="77777777" w:rsidTr="00924727">
        <w:tc>
          <w:tcPr>
            <w:tcW w:w="7614" w:type="dxa"/>
            <w:gridSpan w:val="4"/>
          </w:tcPr>
          <w:p w14:paraId="6383888B" w14:textId="77777777" w:rsidR="00014DF3" w:rsidRPr="00F73A7B" w:rsidRDefault="00014DF3" w:rsidP="009247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2D618CA9" w14:textId="77777777" w:rsidR="004976DE" w:rsidRPr="00F73A7B" w:rsidRDefault="004976DE" w:rsidP="004976DE">
      <w:pPr>
        <w:bidi/>
        <w:jc w:val="center"/>
        <w:rPr>
          <w:rFonts w:cs="B Yekan"/>
          <w:rtl/>
          <w:lang w:bidi="fa-IR"/>
        </w:rPr>
      </w:pPr>
    </w:p>
    <w:p w14:paraId="125E0BA2" w14:textId="77777777" w:rsidR="004976DE" w:rsidRPr="00F73A7B" w:rsidRDefault="004976DE" w:rsidP="004976DE">
      <w:pPr>
        <w:bidi/>
        <w:jc w:val="center"/>
        <w:rPr>
          <w:rFonts w:cs="B Yekan"/>
          <w:rtl/>
          <w:lang w:bidi="fa-IR"/>
        </w:rPr>
      </w:pPr>
    </w:p>
    <w:p w14:paraId="3CF11055" w14:textId="77777777" w:rsidR="004976DE" w:rsidRPr="00F73A7B" w:rsidRDefault="004976DE" w:rsidP="004976DE">
      <w:pPr>
        <w:bidi/>
        <w:jc w:val="center"/>
        <w:rPr>
          <w:rFonts w:cs="B Yekan"/>
          <w:rtl/>
          <w:lang w:bidi="fa-IR"/>
        </w:rPr>
      </w:pPr>
    </w:p>
    <w:p w14:paraId="070C557D" w14:textId="77777777" w:rsidR="00273591" w:rsidRPr="00F73A7B" w:rsidRDefault="00273591" w:rsidP="00273591">
      <w:pPr>
        <w:bidi/>
        <w:jc w:val="center"/>
        <w:rPr>
          <w:rFonts w:cs="B Yekan"/>
          <w:rtl/>
          <w:lang w:bidi="fa-IR"/>
        </w:rPr>
      </w:pPr>
    </w:p>
    <w:p w14:paraId="7F385042" w14:textId="77777777" w:rsidR="00273591" w:rsidRPr="00F73A7B" w:rsidRDefault="00273591" w:rsidP="00273591">
      <w:pPr>
        <w:bidi/>
        <w:jc w:val="center"/>
        <w:rPr>
          <w:rFonts w:cs="B Yekan"/>
          <w:rtl/>
          <w:lang w:bidi="fa-IR"/>
        </w:rPr>
      </w:pPr>
    </w:p>
    <w:p w14:paraId="2E6BE87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CC2EEA1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D4993EB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ABC7AE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BC3FCA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8BFB157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3D030BF4" w14:textId="77777777" w:rsidR="009D3CDC" w:rsidRPr="00F73A7B" w:rsidRDefault="009D3CDC" w:rsidP="009D3CDC">
      <w:pPr>
        <w:bidi/>
        <w:rPr>
          <w:rFonts w:cs="B Yekan"/>
          <w:rtl/>
          <w:lang w:bidi="fa-IR"/>
        </w:rPr>
      </w:pPr>
    </w:p>
    <w:p w14:paraId="38EE7611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F344FA1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04DFAB1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156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508"/>
        <w:gridCol w:w="1799"/>
        <w:gridCol w:w="1607"/>
      </w:tblGrid>
      <w:tr w:rsidR="00014DF3" w:rsidRPr="00F73A7B" w14:paraId="173FD829" w14:textId="77777777" w:rsidTr="00014DF3">
        <w:tc>
          <w:tcPr>
            <w:tcW w:w="7614" w:type="dxa"/>
            <w:gridSpan w:val="4"/>
          </w:tcPr>
          <w:p w14:paraId="13B30512" w14:textId="77777777" w:rsidR="00014DF3" w:rsidRPr="00F73A7B" w:rsidRDefault="00014DF3" w:rsidP="00014DF3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شماره5</w:t>
            </w:r>
          </w:p>
          <w:p w14:paraId="55D63F1B" w14:textId="77777777" w:rsidR="00014DF3" w:rsidRPr="00F73A7B" w:rsidRDefault="00014DF3" w:rsidP="00014DF3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 xml:space="preserve">اختیاری/کهاد </w:t>
            </w:r>
            <w:r w:rsidRPr="00F73A7B">
              <w:rPr>
                <w:rFonts w:cs="B Yekan" w:hint="cs"/>
                <w:rtl/>
                <w:lang w:bidi="fa-IR"/>
              </w:rPr>
              <w:t>که گذرانده اید پر کنید:</w:t>
            </w:r>
          </w:p>
        </w:tc>
      </w:tr>
      <w:tr w:rsidR="00014DF3" w:rsidRPr="00F73A7B" w14:paraId="4C46B878" w14:textId="77777777" w:rsidTr="00014DF3">
        <w:tc>
          <w:tcPr>
            <w:tcW w:w="700" w:type="dxa"/>
          </w:tcPr>
          <w:p w14:paraId="07545F36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508" w:type="dxa"/>
          </w:tcPr>
          <w:p w14:paraId="4AD5449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799" w:type="dxa"/>
          </w:tcPr>
          <w:p w14:paraId="72B4B0D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18F00D9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0123A716" w14:textId="77777777" w:rsidTr="00014DF3">
        <w:tc>
          <w:tcPr>
            <w:tcW w:w="700" w:type="dxa"/>
          </w:tcPr>
          <w:p w14:paraId="501FA02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508" w:type="dxa"/>
          </w:tcPr>
          <w:p w14:paraId="685083E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73E0756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503E2E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01817E8" w14:textId="77777777" w:rsidTr="00014DF3">
        <w:tc>
          <w:tcPr>
            <w:tcW w:w="700" w:type="dxa"/>
          </w:tcPr>
          <w:p w14:paraId="4FCDA63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508" w:type="dxa"/>
          </w:tcPr>
          <w:p w14:paraId="1F6DB6A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F0474C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9014099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B854E8E" w14:textId="77777777" w:rsidTr="00014DF3">
        <w:tc>
          <w:tcPr>
            <w:tcW w:w="700" w:type="dxa"/>
          </w:tcPr>
          <w:p w14:paraId="7759EF8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508" w:type="dxa"/>
          </w:tcPr>
          <w:p w14:paraId="5046FC7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E51175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7F9F6F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A0BE7D8" w14:textId="77777777" w:rsidTr="00014DF3">
        <w:tc>
          <w:tcPr>
            <w:tcW w:w="700" w:type="dxa"/>
          </w:tcPr>
          <w:p w14:paraId="7423871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508" w:type="dxa"/>
          </w:tcPr>
          <w:p w14:paraId="1202273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77A83DA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C5312F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D157F00" w14:textId="77777777" w:rsidTr="00014DF3">
        <w:tc>
          <w:tcPr>
            <w:tcW w:w="700" w:type="dxa"/>
          </w:tcPr>
          <w:p w14:paraId="65CA404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508" w:type="dxa"/>
          </w:tcPr>
          <w:p w14:paraId="1B11CD53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14FEAC9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92FE29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32B3963C" w14:textId="77777777" w:rsidTr="00014DF3">
        <w:tc>
          <w:tcPr>
            <w:tcW w:w="700" w:type="dxa"/>
          </w:tcPr>
          <w:p w14:paraId="0CB5CDF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508" w:type="dxa"/>
          </w:tcPr>
          <w:p w14:paraId="35AA26B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5B9CDD2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BDC04D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1F232FCB" w14:textId="77777777" w:rsidTr="00014DF3">
        <w:tc>
          <w:tcPr>
            <w:tcW w:w="700" w:type="dxa"/>
          </w:tcPr>
          <w:p w14:paraId="2E97509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508" w:type="dxa"/>
          </w:tcPr>
          <w:p w14:paraId="7DFC888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5C0F6A2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6694259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FBFE9BA" w14:textId="77777777" w:rsidTr="00014DF3">
        <w:tc>
          <w:tcPr>
            <w:tcW w:w="700" w:type="dxa"/>
          </w:tcPr>
          <w:p w14:paraId="23ED41F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508" w:type="dxa"/>
          </w:tcPr>
          <w:p w14:paraId="60082B3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346EEDA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EA0894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D426E57" w14:textId="77777777" w:rsidTr="00014DF3">
        <w:tc>
          <w:tcPr>
            <w:tcW w:w="700" w:type="dxa"/>
          </w:tcPr>
          <w:p w14:paraId="5076322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508" w:type="dxa"/>
          </w:tcPr>
          <w:p w14:paraId="616DE03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F40BCE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19CF3D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2349B24D" w14:textId="77777777" w:rsidTr="00014DF3">
        <w:tc>
          <w:tcPr>
            <w:tcW w:w="700" w:type="dxa"/>
          </w:tcPr>
          <w:p w14:paraId="78900281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508" w:type="dxa"/>
          </w:tcPr>
          <w:p w14:paraId="47BD00D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38D5A97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7D436D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7BF72C1" w14:textId="77777777" w:rsidTr="00014DF3">
        <w:tc>
          <w:tcPr>
            <w:tcW w:w="7614" w:type="dxa"/>
            <w:gridSpan w:val="4"/>
          </w:tcPr>
          <w:p w14:paraId="5D49EAB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06A2605C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E5761D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9516CB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3C3983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1B46979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13F36D3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1271DC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4AD84E6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FD05B3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6409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418"/>
        <w:gridCol w:w="1889"/>
        <w:gridCol w:w="1607"/>
      </w:tblGrid>
      <w:tr w:rsidR="00014DF3" w:rsidRPr="00F73A7B" w14:paraId="7352BD7C" w14:textId="77777777" w:rsidTr="00F73A7B">
        <w:tc>
          <w:tcPr>
            <w:tcW w:w="7614" w:type="dxa"/>
            <w:gridSpan w:val="4"/>
          </w:tcPr>
          <w:p w14:paraId="69768972" w14:textId="77777777" w:rsidR="00014DF3" w:rsidRPr="00F73A7B" w:rsidRDefault="00014DF3" w:rsidP="00F73A7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6</w:t>
            </w:r>
          </w:p>
          <w:p w14:paraId="0383D36D" w14:textId="77777777" w:rsidR="00014DF3" w:rsidRPr="00F73A7B" w:rsidRDefault="00014DF3" w:rsidP="00F73A7B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جدول زیر را با دروس  عمومی که کذرانده اید پر کنید:</w:t>
            </w:r>
          </w:p>
        </w:tc>
      </w:tr>
      <w:tr w:rsidR="00014DF3" w:rsidRPr="00F73A7B" w14:paraId="7CEE030D" w14:textId="77777777" w:rsidTr="00F73A7B">
        <w:tc>
          <w:tcPr>
            <w:tcW w:w="700" w:type="dxa"/>
          </w:tcPr>
          <w:p w14:paraId="483C236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418" w:type="dxa"/>
          </w:tcPr>
          <w:p w14:paraId="4627DD4C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889" w:type="dxa"/>
          </w:tcPr>
          <w:p w14:paraId="0261782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704AB42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450B1B74" w14:textId="77777777" w:rsidTr="00F73A7B">
        <w:tc>
          <w:tcPr>
            <w:tcW w:w="700" w:type="dxa"/>
          </w:tcPr>
          <w:p w14:paraId="51F7F43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418" w:type="dxa"/>
          </w:tcPr>
          <w:p w14:paraId="3060005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6DFA3C88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3F1245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FD4833B" w14:textId="77777777" w:rsidTr="00F73A7B">
        <w:tc>
          <w:tcPr>
            <w:tcW w:w="700" w:type="dxa"/>
          </w:tcPr>
          <w:p w14:paraId="56291DC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418" w:type="dxa"/>
          </w:tcPr>
          <w:p w14:paraId="0268906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00784D8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2422D6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0D7BD04" w14:textId="77777777" w:rsidTr="00F73A7B">
        <w:tc>
          <w:tcPr>
            <w:tcW w:w="700" w:type="dxa"/>
          </w:tcPr>
          <w:p w14:paraId="76BB4BAE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418" w:type="dxa"/>
          </w:tcPr>
          <w:p w14:paraId="0A53414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6FB3BF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F378AE1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1DAD33C" w14:textId="77777777" w:rsidTr="00F73A7B">
        <w:tc>
          <w:tcPr>
            <w:tcW w:w="700" w:type="dxa"/>
          </w:tcPr>
          <w:p w14:paraId="1F7B3625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418" w:type="dxa"/>
          </w:tcPr>
          <w:p w14:paraId="54D8EE4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213AD70B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6958770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A2839BF" w14:textId="77777777" w:rsidTr="00F73A7B">
        <w:tc>
          <w:tcPr>
            <w:tcW w:w="700" w:type="dxa"/>
          </w:tcPr>
          <w:p w14:paraId="42E6652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418" w:type="dxa"/>
          </w:tcPr>
          <w:p w14:paraId="1BC3B0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D64C608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E0E002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DFCC005" w14:textId="77777777" w:rsidTr="00F73A7B">
        <w:tc>
          <w:tcPr>
            <w:tcW w:w="700" w:type="dxa"/>
          </w:tcPr>
          <w:p w14:paraId="543C37F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418" w:type="dxa"/>
          </w:tcPr>
          <w:p w14:paraId="253BE7EF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063D703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E062D1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930042B" w14:textId="77777777" w:rsidTr="00F73A7B">
        <w:tc>
          <w:tcPr>
            <w:tcW w:w="700" w:type="dxa"/>
          </w:tcPr>
          <w:p w14:paraId="745F529C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418" w:type="dxa"/>
          </w:tcPr>
          <w:p w14:paraId="07F11F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4860180F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987C8D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36BC717" w14:textId="77777777" w:rsidTr="00F73A7B">
        <w:tc>
          <w:tcPr>
            <w:tcW w:w="700" w:type="dxa"/>
          </w:tcPr>
          <w:p w14:paraId="221CC455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418" w:type="dxa"/>
          </w:tcPr>
          <w:p w14:paraId="44A4BB2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7EABE16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2F3861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39D0F19" w14:textId="77777777" w:rsidTr="00F73A7B">
        <w:tc>
          <w:tcPr>
            <w:tcW w:w="700" w:type="dxa"/>
          </w:tcPr>
          <w:p w14:paraId="08C1BA0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418" w:type="dxa"/>
          </w:tcPr>
          <w:p w14:paraId="0B0ACEB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8A8844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3E7ED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F4F4129" w14:textId="77777777" w:rsidTr="00F73A7B">
        <w:tc>
          <w:tcPr>
            <w:tcW w:w="700" w:type="dxa"/>
          </w:tcPr>
          <w:p w14:paraId="1B592DCB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418" w:type="dxa"/>
          </w:tcPr>
          <w:p w14:paraId="473E73F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41F31BC0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67C72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374381B" w14:textId="77777777" w:rsidTr="00F73A7B">
        <w:tc>
          <w:tcPr>
            <w:tcW w:w="7614" w:type="dxa"/>
            <w:gridSpan w:val="4"/>
          </w:tcPr>
          <w:p w14:paraId="6E83703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5C994D15" w14:textId="77777777" w:rsidR="00014DF3" w:rsidRPr="00F73A7B" w:rsidRDefault="00014DF3" w:rsidP="00014DF3">
      <w:pPr>
        <w:bidi/>
        <w:jc w:val="center"/>
        <w:rPr>
          <w:rFonts w:cs="B Yekan"/>
          <w:rtl/>
          <w:lang w:bidi="fa-IR"/>
        </w:rPr>
      </w:pPr>
    </w:p>
    <w:p w14:paraId="002F0057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262CB7B0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C8FA99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4E6AC99F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1C5AD94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47A0F84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561C331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sectPr w:rsidR="00273591" w:rsidRPr="00F73A7B" w:rsidSect="00F73A7B">
      <w:pgSz w:w="12240" w:h="15840"/>
      <w:pgMar w:top="36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 Bakh">
    <w:charset w:val="00"/>
    <w:family w:val="auto"/>
    <w:pitch w:val="variable"/>
    <w:sig w:usb0="80002003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AD"/>
    <w:rsid w:val="00014DF3"/>
    <w:rsid w:val="00273591"/>
    <w:rsid w:val="003D3EEF"/>
    <w:rsid w:val="004976DE"/>
    <w:rsid w:val="004A0FAD"/>
    <w:rsid w:val="00516D6E"/>
    <w:rsid w:val="0058584C"/>
    <w:rsid w:val="0067725B"/>
    <w:rsid w:val="00924727"/>
    <w:rsid w:val="009D3CDC"/>
    <w:rsid w:val="00AC3895"/>
    <w:rsid w:val="00B968A0"/>
    <w:rsid w:val="00F12234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330B"/>
  <w15:chartTrackingRefBased/>
  <w15:docId w15:val="{32014674-46EC-4942-AF77-1EEF7C0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hzad.najafi@a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Najafi</cp:lastModifiedBy>
  <cp:revision>8</cp:revision>
  <dcterms:created xsi:type="dcterms:W3CDTF">2021-09-07T05:45:00Z</dcterms:created>
  <dcterms:modified xsi:type="dcterms:W3CDTF">2021-09-29T15:44:00Z</dcterms:modified>
</cp:coreProperties>
</file>